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B8" w:rsidRPr="007E57D4" w:rsidRDefault="00B216F6" w:rsidP="00B839B8">
      <w:pPr>
        <w:jc w:val="center"/>
        <w:rPr>
          <w:rFonts w:ascii="IranNastaliq" w:hAnsi="IranNastaliq" w:cs="IranNastaliq"/>
          <w:rtl/>
        </w:rPr>
      </w:pPr>
      <w:r w:rsidRPr="007E57D4">
        <w:rPr>
          <w:rFonts w:ascii="IranNastaliq" w:hAnsi="IranNastaliq" w:cs="IranNastaliq"/>
          <w:rtl/>
        </w:rPr>
        <w:t>بسمه تعالی</w:t>
      </w:r>
    </w:p>
    <w:p w:rsidR="002C400B" w:rsidRPr="004F2781" w:rsidRDefault="00165776" w:rsidP="00B839B8">
      <w:pPr>
        <w:jc w:val="center"/>
        <w:rPr>
          <w:rFonts w:cs="B Titr"/>
          <w:sz w:val="28"/>
          <w:szCs w:val="28"/>
          <w:rtl/>
        </w:rPr>
      </w:pPr>
      <w:r w:rsidRPr="004F2781">
        <w:rPr>
          <w:rFonts w:cs="B Titr" w:hint="cs"/>
          <w:sz w:val="28"/>
          <w:szCs w:val="28"/>
          <w:rtl/>
        </w:rPr>
        <w:t>فرم جذب تیم در شتابدهنده صنایع هایتک خودرو</w:t>
      </w:r>
    </w:p>
    <w:p w:rsidR="00165776" w:rsidRPr="00E55714" w:rsidRDefault="00B216F6" w:rsidP="00E55714">
      <w:pPr>
        <w:jc w:val="both"/>
        <w:rPr>
          <w:sz w:val="28"/>
          <w:szCs w:val="28"/>
          <w:rtl/>
        </w:rPr>
      </w:pPr>
      <w:r w:rsidRPr="00E55714">
        <w:rPr>
          <w:rFonts w:cs="B Nazanin" w:hint="cs"/>
          <w:sz w:val="28"/>
          <w:szCs w:val="28"/>
          <w:rtl/>
        </w:rPr>
        <w:t xml:space="preserve">با سلام و احترام؛ </w:t>
      </w:r>
      <w:r w:rsidR="00165776" w:rsidRPr="00E55714">
        <w:rPr>
          <w:rFonts w:cs="B Nazanin" w:hint="cs"/>
          <w:sz w:val="28"/>
          <w:szCs w:val="28"/>
          <w:rtl/>
        </w:rPr>
        <w:t xml:space="preserve">شتابدهنده صنایع هایتک خودرو (پرگاس خودرو شریف ) به منظور اجرایی نمودن طرح های </w:t>
      </w:r>
      <w:r w:rsidR="00E55714" w:rsidRPr="00E55714">
        <w:rPr>
          <w:rFonts w:cs="B Nazanin" w:hint="cs"/>
          <w:sz w:val="28"/>
          <w:szCs w:val="28"/>
          <w:rtl/>
        </w:rPr>
        <w:t xml:space="preserve">هایتک خود </w:t>
      </w:r>
      <w:r w:rsidR="00165776" w:rsidRPr="00E55714">
        <w:rPr>
          <w:rFonts w:cs="B Nazanin" w:hint="cs"/>
          <w:sz w:val="28"/>
          <w:szCs w:val="28"/>
          <w:rtl/>
        </w:rPr>
        <w:t xml:space="preserve">، </w:t>
      </w:r>
      <w:r w:rsidR="00861503" w:rsidRPr="00E55714">
        <w:rPr>
          <w:rFonts w:cs="B Nazanin" w:hint="cs"/>
          <w:sz w:val="28"/>
          <w:szCs w:val="28"/>
          <w:rtl/>
        </w:rPr>
        <w:t>از بین دانشجویان و فارغ</w:t>
      </w:r>
      <w:r w:rsidR="00165776" w:rsidRPr="00E55714">
        <w:rPr>
          <w:rFonts w:cs="B Nazanin" w:hint="cs"/>
          <w:sz w:val="28"/>
          <w:szCs w:val="28"/>
          <w:rtl/>
        </w:rPr>
        <w:t xml:space="preserve"> التحصیلان رشته های برق ، مکانیک </w:t>
      </w:r>
      <w:r w:rsidR="00FA5E1E" w:rsidRPr="00E55714">
        <w:rPr>
          <w:rFonts w:cs="B Nazanin" w:hint="cs"/>
          <w:sz w:val="28"/>
          <w:szCs w:val="28"/>
          <w:rtl/>
        </w:rPr>
        <w:t>،</w:t>
      </w:r>
      <w:r w:rsidR="00165776" w:rsidRPr="00E55714">
        <w:rPr>
          <w:rFonts w:cs="B Nazanin" w:hint="cs"/>
          <w:sz w:val="28"/>
          <w:szCs w:val="28"/>
          <w:rtl/>
        </w:rPr>
        <w:t xml:space="preserve"> کامپیوتر و </w:t>
      </w:r>
      <w:r w:rsidR="00165776" w:rsidRPr="00E55714">
        <w:rPr>
          <w:rFonts w:cs="B Nazanin" w:hint="cs"/>
          <w:sz w:val="28"/>
          <w:szCs w:val="28"/>
          <w:u w:val="single"/>
          <w:rtl/>
        </w:rPr>
        <w:t xml:space="preserve">سایر افراد دارای سوابق و </w:t>
      </w:r>
      <w:r w:rsidR="00613909">
        <w:rPr>
          <w:rFonts w:cs="B Nazanin" w:hint="cs"/>
          <w:sz w:val="28"/>
          <w:szCs w:val="28"/>
          <w:u w:val="single"/>
          <w:rtl/>
        </w:rPr>
        <w:t xml:space="preserve">یا </w:t>
      </w:r>
      <w:r w:rsidR="00165776" w:rsidRPr="00E55714">
        <w:rPr>
          <w:rFonts w:cs="B Nazanin" w:hint="cs"/>
          <w:sz w:val="28"/>
          <w:szCs w:val="28"/>
          <w:u w:val="single"/>
          <w:rtl/>
        </w:rPr>
        <w:t>توانمندیهای مرتبط</w:t>
      </w:r>
      <w:r w:rsidR="00FA5E1E" w:rsidRPr="00E55714">
        <w:rPr>
          <w:rFonts w:cs="B Nazanin" w:hint="cs"/>
          <w:sz w:val="28"/>
          <w:szCs w:val="28"/>
          <w:u w:val="single"/>
          <w:rtl/>
        </w:rPr>
        <w:t xml:space="preserve"> </w:t>
      </w:r>
      <w:r w:rsidR="00165776" w:rsidRPr="00E55714">
        <w:rPr>
          <w:rFonts w:cs="B Nazanin" w:hint="cs"/>
          <w:sz w:val="28"/>
          <w:szCs w:val="28"/>
          <w:rtl/>
        </w:rPr>
        <w:t xml:space="preserve">،  اقدام به جذب نیرو و تیم های </w:t>
      </w:r>
      <w:r w:rsidR="00861503" w:rsidRPr="00E55714">
        <w:rPr>
          <w:rFonts w:cs="B Nazanin" w:hint="cs"/>
          <w:sz w:val="28"/>
          <w:szCs w:val="28"/>
          <w:rtl/>
        </w:rPr>
        <w:t>مورد نظر</w:t>
      </w:r>
      <w:r w:rsidR="00165776" w:rsidRPr="00E55714">
        <w:rPr>
          <w:rFonts w:cs="B Nazanin" w:hint="cs"/>
          <w:sz w:val="28"/>
          <w:szCs w:val="28"/>
          <w:rtl/>
        </w:rPr>
        <w:t xml:space="preserve"> نموده است</w:t>
      </w:r>
      <w:r w:rsidR="00E55714" w:rsidRPr="00E55714">
        <w:rPr>
          <w:rFonts w:cs="B Nazanin" w:hint="cs"/>
          <w:sz w:val="28"/>
          <w:szCs w:val="28"/>
          <w:rtl/>
        </w:rPr>
        <w:t xml:space="preserve"> </w:t>
      </w:r>
      <w:r w:rsidR="00165776" w:rsidRPr="00E55714">
        <w:rPr>
          <w:rFonts w:cs="B Nazanin" w:hint="cs"/>
          <w:sz w:val="28"/>
          <w:szCs w:val="28"/>
          <w:rtl/>
        </w:rPr>
        <w:t xml:space="preserve">، لذا متقاضیان با تکمیل فرم ذیل نسبت به درخواست خود اقدام </w:t>
      </w:r>
      <w:r w:rsidR="000F1E01" w:rsidRPr="00E55714">
        <w:rPr>
          <w:rFonts w:cs="B Nazanin" w:hint="cs"/>
          <w:sz w:val="28"/>
          <w:szCs w:val="28"/>
          <w:rtl/>
        </w:rPr>
        <w:t xml:space="preserve">نموده </w:t>
      </w:r>
      <w:r w:rsidR="00165776" w:rsidRPr="00E55714">
        <w:rPr>
          <w:rFonts w:cs="B Nazanin" w:hint="cs"/>
          <w:sz w:val="28"/>
          <w:szCs w:val="28"/>
          <w:rtl/>
        </w:rPr>
        <w:t>تا هماهنگی</w:t>
      </w:r>
      <w:r w:rsidR="00861503" w:rsidRPr="00E55714">
        <w:rPr>
          <w:rFonts w:cs="B Nazanin" w:hint="cs"/>
          <w:sz w:val="28"/>
          <w:szCs w:val="28"/>
          <w:rtl/>
        </w:rPr>
        <w:t xml:space="preserve"> های</w:t>
      </w:r>
      <w:r w:rsidR="004F2781">
        <w:rPr>
          <w:rFonts w:cs="B Nazanin" w:hint="cs"/>
          <w:sz w:val="28"/>
          <w:szCs w:val="28"/>
          <w:rtl/>
        </w:rPr>
        <w:t xml:space="preserve"> ثانوی</w:t>
      </w:r>
      <w:r w:rsidR="00165776" w:rsidRPr="00E55714">
        <w:rPr>
          <w:rFonts w:cs="B Nazanin" w:hint="cs"/>
          <w:sz w:val="28"/>
          <w:szCs w:val="28"/>
          <w:rtl/>
        </w:rPr>
        <w:t xml:space="preserve"> لازم در این خصوص صورت </w:t>
      </w:r>
      <w:r w:rsidR="00861503" w:rsidRPr="00E55714">
        <w:rPr>
          <w:rFonts w:cs="B Nazanin" w:hint="cs"/>
          <w:sz w:val="28"/>
          <w:szCs w:val="28"/>
          <w:rtl/>
        </w:rPr>
        <w:t xml:space="preserve">پذیرد </w:t>
      </w:r>
      <w:r w:rsidR="00165776" w:rsidRPr="00E55714">
        <w:rPr>
          <w:rFonts w:cs="B Nazanin" w:hint="cs"/>
          <w:sz w:val="28"/>
          <w:szCs w:val="28"/>
          <w:rtl/>
        </w:rPr>
        <w:t>.</w:t>
      </w:r>
      <w:r w:rsidR="00861503" w:rsidRPr="00E55714">
        <w:rPr>
          <w:rFonts w:cs="B Nazanin" w:hint="cs"/>
          <w:sz w:val="28"/>
          <w:szCs w:val="28"/>
          <w:rtl/>
        </w:rPr>
        <w:t xml:space="preserve">   </w:t>
      </w:r>
      <w:r w:rsidR="00E76EB6" w:rsidRPr="00E55714">
        <w:rPr>
          <w:rFonts w:cs="B Nazanin" w:hint="cs"/>
          <w:sz w:val="28"/>
          <w:szCs w:val="28"/>
          <w:rtl/>
        </w:rPr>
        <w:t xml:space="preserve">                </w:t>
      </w:r>
      <w:r w:rsidR="00861503" w:rsidRPr="00E55714">
        <w:rPr>
          <w:rFonts w:cs="B Nazanin" w:hint="cs"/>
          <w:sz w:val="28"/>
          <w:szCs w:val="28"/>
          <w:rtl/>
        </w:rPr>
        <w:t>با تشکر</w:t>
      </w:r>
      <w:r w:rsidR="00861503" w:rsidRPr="00E55714">
        <w:rPr>
          <w:rFonts w:hint="cs"/>
          <w:sz w:val="28"/>
          <w:szCs w:val="28"/>
          <w:rtl/>
        </w:rPr>
        <w:t xml:space="preserve">   </w:t>
      </w:r>
      <w:r w:rsidR="00861503" w:rsidRPr="00E55714">
        <w:rPr>
          <w:rFonts w:cs="B Nazanin" w:hint="cs"/>
          <w:sz w:val="28"/>
          <w:szCs w:val="28"/>
          <w:rtl/>
        </w:rPr>
        <w:t>مدیریت شتابدهنده</w:t>
      </w:r>
    </w:p>
    <w:p w:rsidR="00B216F6" w:rsidRDefault="00B216F6" w:rsidP="00FA5E1E">
      <w:pPr>
        <w:pStyle w:val="ListParagraph"/>
        <w:numPr>
          <w:ilvl w:val="0"/>
          <w:numId w:val="1"/>
        </w:numPr>
        <w:ind w:left="282"/>
        <w:jc w:val="both"/>
        <w:rPr>
          <w:rFonts w:cs="B Nazanin"/>
          <w:b/>
          <w:bCs/>
          <w:sz w:val="24"/>
          <w:szCs w:val="24"/>
        </w:rPr>
      </w:pPr>
      <w:r w:rsidRPr="000F1E01">
        <w:rPr>
          <w:rFonts w:cs="B Nazanin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15007" w:type="dxa"/>
        <w:tblInd w:w="-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3239"/>
        <w:gridCol w:w="2983"/>
        <w:gridCol w:w="2545"/>
        <w:gridCol w:w="3259"/>
      </w:tblGrid>
      <w:tr w:rsidR="00007E21" w:rsidRPr="004F2781" w:rsidTr="00733EB4">
        <w:trPr>
          <w:trHeight w:val="510"/>
        </w:trPr>
        <w:tc>
          <w:tcPr>
            <w:tcW w:w="2981" w:type="dxa"/>
          </w:tcPr>
          <w:p w:rsidR="00007E21" w:rsidRPr="004F2781" w:rsidRDefault="00007E21" w:rsidP="00607AD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alias w:val="نام و نام خانوادگی"/>
                <w:tag w:val="نام و نام خانوادگی"/>
                <w:id w:val="-738406502"/>
                <w:placeholder>
                  <w:docPart w:val="8237CE2F0D1F4F32B0E302B083844A19"/>
                </w:placeholder>
                <w:showingPlcHdr/>
                <w:text w:multiLine="1"/>
              </w:sdtPr>
              <w:sdtEndPr/>
              <w:sdtContent>
                <w:r w:rsidR="00607AD6" w:rsidRPr="00465711">
                  <w:rPr>
                    <w:rStyle w:val="PlaceholderText"/>
                  </w:rPr>
                  <w:t>Click here to enter text.</w:t>
                </w:r>
              </w:sdtContent>
            </w:sdt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</w:p>
        </w:tc>
        <w:tc>
          <w:tcPr>
            <w:tcW w:w="3239" w:type="dxa"/>
          </w:tcPr>
          <w:p w:rsidR="00007E21" w:rsidRPr="004F2781" w:rsidRDefault="00007E21" w:rsidP="00607A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شماره ملی: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0552379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7AD6" w:rsidRPr="00465711">
                  <w:rPr>
                    <w:rStyle w:val="PlaceholderText"/>
                  </w:rPr>
                  <w:t>Click here to enter text.</w:t>
                </w:r>
              </w:sdtContent>
            </w:sdt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</w:p>
        </w:tc>
        <w:tc>
          <w:tcPr>
            <w:tcW w:w="2983" w:type="dxa"/>
          </w:tcPr>
          <w:p w:rsidR="00007E21" w:rsidRPr="004F2781" w:rsidRDefault="00007E21" w:rsidP="00607A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سال تولد :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</w:rPr>
                <w:id w:val="1748843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7AD6" w:rsidRPr="004657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5" w:type="dxa"/>
          </w:tcPr>
          <w:p w:rsidR="00007E21" w:rsidRPr="004F2781" w:rsidRDefault="00007E21" w:rsidP="00007E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وضعیت تحصیلی :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alias w:val="وضعیت تحصیلی"/>
                <w:tag w:val="وضعیت تحصیلی"/>
                <w:id w:val="427703517"/>
                <w:placeholder>
                  <w:docPart w:val="49F5B22E21F34D8CB1153D44A79336F3"/>
                </w:placeholder>
                <w:comboBox>
                  <w:listItem w:displayText="انتخاب" w:value="1"/>
                  <w:listItem w:displayText="فارغ التحصیل" w:value="فارغ التحصیل"/>
                  <w:listItem w:displayText="دانشجو" w:value="دانشجو"/>
                </w:comboBox>
              </w:sdtPr>
              <w:sdtEndPr/>
              <w:sdtContent>
                <w:r w:rsidR="00CC1A7F">
                  <w:rPr>
                    <w:rFonts w:cs="B Nazanin" w:hint="cs"/>
                    <w:sz w:val="24"/>
                    <w:szCs w:val="24"/>
                    <w:rtl/>
                  </w:rPr>
                  <w:t>انتخاب</w:t>
                </w:r>
              </w:sdtContent>
            </w:sdt>
          </w:p>
        </w:tc>
        <w:tc>
          <w:tcPr>
            <w:tcW w:w="3259" w:type="dxa"/>
          </w:tcPr>
          <w:p w:rsidR="00007E21" w:rsidRPr="004F2781" w:rsidRDefault="00007E21" w:rsidP="000C31F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رشته تحصیلی :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</w:rPr>
                <w:id w:val="-2947580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7AD6" w:rsidRPr="004657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43D7" w:rsidRPr="004F2781" w:rsidTr="00733EB4">
        <w:trPr>
          <w:trHeight w:val="510"/>
        </w:trPr>
        <w:tc>
          <w:tcPr>
            <w:tcW w:w="2981" w:type="dxa"/>
          </w:tcPr>
          <w:p w:rsidR="00E843D7" w:rsidRPr="004F2781" w:rsidRDefault="00E843D7" w:rsidP="00007E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مقطع تحصیلی :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alias w:val="مقطع تحصیلی"/>
                <w:tag w:val="مقطع تحصیلی"/>
                <w:id w:val="-1242326070"/>
                <w:placeholder>
                  <w:docPart w:val="5DF7F765606541B0A1B155A221F4F92B"/>
                </w:placeholder>
                <w:comboBox>
                  <w:listItem w:displayText="انتخاب" w:value="1"/>
                  <w:listItem w:displayText="دیپلم" w:value="دیپلم"/>
                  <w:listItem w:displayText="فوق دیپلم" w:value="فوق دیپلم"/>
                  <w:listItem w:displayText="کارشناسی" w:value="کارشناسی"/>
                  <w:listItem w:displayText="کارشناسی ارشد" w:value="کارشناسی ارشد"/>
                  <w:listItem w:displayText="دکتری" w:value="دکتری"/>
                </w:comboBox>
              </w:sdtPr>
              <w:sdtEndPr/>
              <w:sdtContent>
                <w:r w:rsidR="00447197">
                  <w:rPr>
                    <w:rFonts w:cs="B Nazanin" w:hint="cs"/>
                    <w:sz w:val="24"/>
                    <w:szCs w:val="24"/>
                    <w:rtl/>
                  </w:rPr>
                  <w:t>انتخاب</w:t>
                </w:r>
              </w:sdtContent>
            </w:sdt>
          </w:p>
        </w:tc>
        <w:tc>
          <w:tcPr>
            <w:tcW w:w="3239" w:type="dxa"/>
          </w:tcPr>
          <w:p w:rsidR="00E843D7" w:rsidRPr="004F2781" w:rsidRDefault="00E843D7" w:rsidP="00007E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شماره تماس موبایل :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5278271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7AD6" w:rsidRPr="00465711">
                  <w:rPr>
                    <w:rStyle w:val="PlaceholderText"/>
                  </w:rPr>
                  <w:t>Click here to enter text.</w:t>
                </w:r>
              </w:sdtContent>
            </w:sdt>
            <w:r w:rsidRPr="004F2781">
              <w:rPr>
                <w:rFonts w:cs="B Nazanin" w:hint="cs"/>
                <w:sz w:val="24"/>
                <w:szCs w:val="24"/>
                <w:rtl/>
              </w:rPr>
              <w:t xml:space="preserve">                           </w:t>
            </w:r>
          </w:p>
        </w:tc>
        <w:tc>
          <w:tcPr>
            <w:tcW w:w="2983" w:type="dxa"/>
          </w:tcPr>
          <w:p w:rsidR="00E843D7" w:rsidRPr="004F2781" w:rsidRDefault="00E843D7" w:rsidP="0012785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شماره واتساپ: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</w:rPr>
                <w:id w:val="7709091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27857" w:rsidRPr="004657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04" w:type="dxa"/>
            <w:gridSpan w:val="2"/>
          </w:tcPr>
          <w:p w:rsidR="00E843D7" w:rsidRPr="004F2781" w:rsidRDefault="00E843D7" w:rsidP="00607AD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2781">
              <w:rPr>
                <w:rFonts w:cs="B Nazanin"/>
                <w:sz w:val="24"/>
                <w:szCs w:val="24"/>
              </w:rPr>
              <w:t xml:space="preserve">Email: </w:t>
            </w:r>
            <w:sdt>
              <w:sdtPr>
                <w:rPr>
                  <w:rFonts w:cs="B Nazanin"/>
                  <w:sz w:val="24"/>
                  <w:szCs w:val="24"/>
                </w:rPr>
                <w:id w:val="-1071964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7AD6" w:rsidRPr="004657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43D7" w:rsidRPr="004F2781" w:rsidTr="00733EB4">
        <w:trPr>
          <w:trHeight w:val="510"/>
        </w:trPr>
        <w:tc>
          <w:tcPr>
            <w:tcW w:w="15007" w:type="dxa"/>
            <w:gridSpan w:val="5"/>
          </w:tcPr>
          <w:p w:rsidR="00E843D7" w:rsidRPr="004F2781" w:rsidRDefault="00E843D7" w:rsidP="0012785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آدرس محل سکونت :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7468855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27857" w:rsidRPr="004657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843D7" w:rsidRPr="004F2781" w:rsidRDefault="00E843D7" w:rsidP="00007E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216F6" w:rsidRPr="000F1E01" w:rsidRDefault="00B216F6" w:rsidP="00FA5E1E">
      <w:pPr>
        <w:pStyle w:val="ListParagraph"/>
        <w:numPr>
          <w:ilvl w:val="0"/>
          <w:numId w:val="1"/>
        </w:numPr>
        <w:ind w:left="424"/>
        <w:jc w:val="both"/>
        <w:rPr>
          <w:rFonts w:cs="B Nazanin"/>
          <w:b/>
          <w:bCs/>
          <w:sz w:val="24"/>
          <w:szCs w:val="24"/>
        </w:rPr>
      </w:pPr>
      <w:r w:rsidRPr="000F1E01">
        <w:rPr>
          <w:rFonts w:cs="B Nazanin" w:hint="cs"/>
          <w:b/>
          <w:bCs/>
          <w:sz w:val="24"/>
          <w:szCs w:val="24"/>
          <w:rtl/>
        </w:rPr>
        <w:t>مشخصات تیم کاری در صورت وجود: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3399"/>
        <w:gridCol w:w="2543"/>
        <w:gridCol w:w="1731"/>
        <w:gridCol w:w="2644"/>
        <w:gridCol w:w="2441"/>
      </w:tblGrid>
      <w:tr w:rsidR="000F1E01" w:rsidTr="004F2781">
        <w:trPr>
          <w:jc w:val="center"/>
        </w:trPr>
        <w:tc>
          <w:tcPr>
            <w:tcW w:w="236" w:type="dxa"/>
            <w:shd w:val="clear" w:color="auto" w:fill="D9D9D9" w:themeFill="background1" w:themeFillShade="D9"/>
          </w:tcPr>
          <w:p w:rsidR="000F1E01" w:rsidRPr="004F2781" w:rsidRDefault="000F1E01" w:rsidP="00FA5E1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2781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:rsidR="000F1E01" w:rsidRPr="004F2781" w:rsidRDefault="000F1E01" w:rsidP="00FA5E1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2781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0F1E01" w:rsidRPr="004F2781" w:rsidRDefault="000F1E01" w:rsidP="00FA5E1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2781">
              <w:rPr>
                <w:rFonts w:cs="B Nazanin" w:hint="cs"/>
                <w:sz w:val="26"/>
                <w:szCs w:val="26"/>
                <w:rtl/>
              </w:rPr>
              <w:t>شماره ملی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0F1E01" w:rsidRPr="004F2781" w:rsidRDefault="000F1E01" w:rsidP="00FA5E1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2781">
              <w:rPr>
                <w:rFonts w:cs="B Nazanin" w:hint="cs"/>
                <w:sz w:val="26"/>
                <w:szCs w:val="26"/>
                <w:rtl/>
              </w:rPr>
              <w:t>سال تولد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0F1E01" w:rsidRPr="004F2781" w:rsidRDefault="000F1E01" w:rsidP="00FA5E1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2781">
              <w:rPr>
                <w:rFonts w:cs="B Nazanin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0F1E01" w:rsidRPr="004F2781" w:rsidRDefault="000F1E01" w:rsidP="00FA5E1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2781">
              <w:rPr>
                <w:rFonts w:cs="B Nazanin" w:hint="cs"/>
                <w:sz w:val="26"/>
                <w:szCs w:val="26"/>
                <w:rtl/>
              </w:rPr>
              <w:t>شماره تماس</w:t>
            </w:r>
          </w:p>
        </w:tc>
      </w:tr>
      <w:tr w:rsidR="000F1E01" w:rsidTr="004F2781">
        <w:trPr>
          <w:trHeight w:val="510"/>
          <w:jc w:val="center"/>
        </w:trPr>
        <w:tc>
          <w:tcPr>
            <w:tcW w:w="236" w:type="dxa"/>
          </w:tcPr>
          <w:p w:rsidR="000F1E01" w:rsidRPr="004F2781" w:rsidRDefault="000F1E01" w:rsidP="00FA5E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cs="B Nazanin"/>
              <w:rtl/>
            </w:rPr>
            <w:id w:val="12624978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9" w:type="dxa"/>
              </w:tcPr>
              <w:p w:rsidR="000F1E01" w:rsidRPr="00127857" w:rsidRDefault="00127857" w:rsidP="00127857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12893209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43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-19563205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31" w:type="dxa"/>
              </w:tcPr>
              <w:p w:rsidR="000F1E01" w:rsidRPr="00127857" w:rsidRDefault="00127857" w:rsidP="00127857">
                <w:pPr>
                  <w:jc w:val="center"/>
                  <w:rPr>
                    <w:rFonts w:cs="B Nazanin"/>
                    <w:rtl/>
                  </w:rPr>
                </w:pPr>
                <w:r w:rsidRPr="004657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8299556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44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-18945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</w:tr>
      <w:tr w:rsidR="000F1E01" w:rsidTr="004F2781">
        <w:trPr>
          <w:trHeight w:val="510"/>
          <w:jc w:val="center"/>
        </w:trPr>
        <w:tc>
          <w:tcPr>
            <w:tcW w:w="236" w:type="dxa"/>
          </w:tcPr>
          <w:p w:rsidR="000F1E01" w:rsidRPr="004F2781" w:rsidRDefault="000F1E01" w:rsidP="00FA5E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cs="B Nazanin"/>
              <w:rtl/>
            </w:rPr>
            <w:id w:val="-8153395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9" w:type="dxa"/>
              </w:tcPr>
              <w:p w:rsidR="000F1E01" w:rsidRPr="00127857" w:rsidRDefault="00127857" w:rsidP="00127857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8106872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43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14108157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31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1198279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44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-8020772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</w:tr>
      <w:tr w:rsidR="000F1E01" w:rsidTr="004F2781">
        <w:trPr>
          <w:trHeight w:val="510"/>
          <w:jc w:val="center"/>
        </w:trPr>
        <w:tc>
          <w:tcPr>
            <w:tcW w:w="236" w:type="dxa"/>
          </w:tcPr>
          <w:p w:rsidR="000F1E01" w:rsidRPr="004F2781" w:rsidRDefault="000F1E01" w:rsidP="00FA5E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278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cs="B Nazanin"/>
              <w:rtl/>
            </w:rPr>
            <w:id w:val="-19028942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9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-17985974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43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10845720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31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-2853610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44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rtl/>
            </w:rPr>
            <w:id w:val="18786494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0F1E01" w:rsidRPr="00127857" w:rsidRDefault="00127857" w:rsidP="00FA5E1E">
                <w:pPr>
                  <w:jc w:val="center"/>
                  <w:rPr>
                    <w:rFonts w:cs="B Nazanin"/>
                    <w:rtl/>
                  </w:rPr>
                </w:pPr>
                <w:r w:rsidRPr="00127857">
                  <w:rPr>
                    <w:rStyle w:val="PlaceholderText"/>
                    <w:rFonts w:cs="B Nazanin"/>
                  </w:rPr>
                  <w:t>Click here to enter text.</w:t>
                </w:r>
              </w:p>
            </w:tc>
          </w:sdtContent>
        </w:sdt>
      </w:tr>
    </w:tbl>
    <w:p w:rsidR="00B216F6" w:rsidRDefault="00B216F6" w:rsidP="00B216F6">
      <w:pPr>
        <w:ind w:left="360"/>
        <w:jc w:val="both"/>
        <w:rPr>
          <w:rtl/>
        </w:rPr>
      </w:pPr>
    </w:p>
    <w:p w:rsidR="000F1E01" w:rsidRPr="004F2781" w:rsidRDefault="00861503" w:rsidP="00127857">
      <w:pPr>
        <w:ind w:left="141"/>
        <w:jc w:val="center"/>
        <w:rPr>
          <w:rFonts w:cs="B Nazanin"/>
          <w:sz w:val="24"/>
          <w:szCs w:val="24"/>
          <w:rtl/>
        </w:rPr>
      </w:pPr>
      <w:r w:rsidRPr="004F2781">
        <w:rPr>
          <w:rFonts w:cs="B Nazanin" w:hint="cs"/>
          <w:sz w:val="24"/>
          <w:szCs w:val="24"/>
          <w:rtl/>
        </w:rPr>
        <w:t xml:space="preserve">نام و نام خانوادگی تکمیل کننده فرم : </w:t>
      </w:r>
      <w:sdt>
        <w:sdtPr>
          <w:rPr>
            <w:rFonts w:cs="B Nazanin" w:hint="cs"/>
            <w:sz w:val="24"/>
            <w:szCs w:val="24"/>
            <w:rtl/>
          </w:rPr>
          <w:id w:val="1244836301"/>
          <w:placeholder>
            <w:docPart w:val="DefaultPlaceholder_1081868574"/>
          </w:placeholder>
          <w:showingPlcHdr/>
          <w:text/>
        </w:sdtPr>
        <w:sdtEndPr/>
        <w:sdtContent>
          <w:r w:rsidR="00127857" w:rsidRPr="00465711">
            <w:rPr>
              <w:rStyle w:val="PlaceholderText"/>
            </w:rPr>
            <w:t>Click here to enter text.</w:t>
          </w:r>
        </w:sdtContent>
      </w:sdt>
      <w:r w:rsidRPr="004F2781">
        <w:rPr>
          <w:rFonts w:cs="B Nazanin" w:hint="cs"/>
          <w:sz w:val="24"/>
          <w:szCs w:val="24"/>
          <w:rtl/>
        </w:rPr>
        <w:t xml:space="preserve">        </w:t>
      </w:r>
      <w:r w:rsidR="00127857">
        <w:rPr>
          <w:rFonts w:cs="B Nazanin" w:hint="cs"/>
          <w:sz w:val="24"/>
          <w:szCs w:val="24"/>
          <w:rtl/>
        </w:rPr>
        <w:t xml:space="preserve">       </w:t>
      </w:r>
      <w:r w:rsidRPr="004F2781">
        <w:rPr>
          <w:rFonts w:cs="B Nazanin" w:hint="cs"/>
          <w:sz w:val="24"/>
          <w:szCs w:val="24"/>
          <w:rtl/>
        </w:rPr>
        <w:t xml:space="preserve">     </w:t>
      </w:r>
      <w:r w:rsidR="000F1E01" w:rsidRPr="004F2781">
        <w:rPr>
          <w:rFonts w:cs="B Nazanin" w:hint="cs"/>
          <w:sz w:val="24"/>
          <w:szCs w:val="24"/>
          <w:rtl/>
        </w:rPr>
        <w:t>تاریخ تکمیل و ارسال فرم :</w:t>
      </w:r>
      <w:sdt>
        <w:sdtPr>
          <w:rPr>
            <w:rFonts w:cs="B Nazanin"/>
            <w:sz w:val="24"/>
            <w:szCs w:val="24"/>
            <w:rtl/>
          </w:rPr>
          <w:id w:val="1900173253"/>
          <w:placeholder>
            <w:docPart w:val="DefaultPlaceholder_1081868574"/>
          </w:placeholder>
          <w:showingPlcHdr/>
          <w:text/>
        </w:sdtPr>
        <w:sdtEndPr/>
        <w:sdtContent>
          <w:r w:rsidR="00127857" w:rsidRPr="00465711">
            <w:rPr>
              <w:rStyle w:val="PlaceholderText"/>
            </w:rPr>
            <w:t>Click here to enter text.</w:t>
          </w:r>
        </w:sdtContent>
      </w:sdt>
    </w:p>
    <w:p w:rsidR="000F1E01" w:rsidRDefault="000F1E01" w:rsidP="000F1E01">
      <w:pPr>
        <w:ind w:left="141"/>
        <w:jc w:val="both"/>
        <w:rPr>
          <w:rFonts w:cs="B Nazanin"/>
          <w:rtl/>
        </w:rPr>
      </w:pPr>
    </w:p>
    <w:p w:rsidR="000F1E01" w:rsidRPr="000F1E01" w:rsidRDefault="000F1E01" w:rsidP="000C31F2">
      <w:pPr>
        <w:ind w:left="-143"/>
        <w:jc w:val="both"/>
        <w:rPr>
          <w:rFonts w:cs="B Nazanin"/>
        </w:rPr>
      </w:pPr>
      <w:r w:rsidRPr="000F1E01">
        <w:rPr>
          <w:rFonts w:cs="B Nazanin" w:hint="cs"/>
          <w:rtl/>
        </w:rPr>
        <w:t xml:space="preserve">توجه : تکمیل این فرم به منزله تایید جذب در شتابدهنده نبوده و </w:t>
      </w:r>
      <w:r>
        <w:rPr>
          <w:rFonts w:cs="B Nazanin" w:hint="cs"/>
          <w:rtl/>
        </w:rPr>
        <w:t>پس از بررسی های لازم با متقاضیان تماس و هماهنگی های لازم در این خصوص صورت خواهد گرفت.</w:t>
      </w:r>
      <w:r w:rsidR="004F2781">
        <w:rPr>
          <w:rFonts w:cs="B Nazanin" w:hint="cs"/>
          <w:rtl/>
        </w:rPr>
        <w:t xml:space="preserve"> </w:t>
      </w:r>
    </w:p>
    <w:sectPr w:rsidR="000F1E01" w:rsidRPr="000F1E01" w:rsidSect="000C31F2">
      <w:headerReference w:type="default" r:id="rId8"/>
      <w:pgSz w:w="16838" w:h="11906" w:orient="landscape"/>
      <w:pgMar w:top="993" w:right="962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68" w:rsidRDefault="00725568" w:rsidP="00B839B8">
      <w:pPr>
        <w:spacing w:after="0" w:line="240" w:lineRule="auto"/>
      </w:pPr>
      <w:r>
        <w:separator/>
      </w:r>
    </w:p>
  </w:endnote>
  <w:endnote w:type="continuationSeparator" w:id="0">
    <w:p w:rsidR="00725568" w:rsidRDefault="00725568" w:rsidP="00B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68" w:rsidRDefault="00725568" w:rsidP="00B839B8">
      <w:pPr>
        <w:spacing w:after="0" w:line="240" w:lineRule="auto"/>
      </w:pPr>
      <w:r>
        <w:separator/>
      </w:r>
    </w:p>
  </w:footnote>
  <w:footnote w:type="continuationSeparator" w:id="0">
    <w:p w:rsidR="00725568" w:rsidRDefault="00725568" w:rsidP="00B8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B8" w:rsidRDefault="00B839B8">
    <w:pPr>
      <w:pStyle w:val="Header"/>
    </w:pPr>
    <w:r w:rsidRPr="00B839B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697163" cy="485775"/>
          <wp:effectExtent l="0" t="0" r="8255" b="0"/>
          <wp:wrapNone/>
          <wp:docPr id="2" name="Picture 2" descr="D:\zangeneh\کارتاپل\صورتجلسات و مکاتبات مهم\مرکز نوآوری انگور ملایر\شتابدهنده انگور\لوگو\پار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ngeneh\کارتاپل\صورتجلسات و مکاتبات مهم\مرکز نوآوری انگور ملایر\شتابدهنده انگور\لوگو\پار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9B8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28650" cy="637364"/>
          <wp:effectExtent l="0" t="0" r="0" b="0"/>
          <wp:wrapNone/>
          <wp:docPr id="1" name="Picture 1" descr="D:\zangeneh\کارتاپل\صورتجلسات و مکاتبات مهم\مرکز نوآوری انگور ملایر\شتابدهنده انگور\لوگو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angeneh\کارتاپل\صورتجلسات و مکاتبات مهم\مرکز نوآوری انگور ملایر\شتابدهنده انگور\لوگو\unnam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03C7"/>
    <w:multiLevelType w:val="hybridMultilevel"/>
    <w:tmpl w:val="79CACE14"/>
    <w:lvl w:ilvl="0" w:tplc="964ED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kqJ93kSP2MTY4Nfj8eqsBscQUv9evq+ASIbWQJxHJPiol1WAJbgESFI75dPGuTfw6Kw3o6DbdnsRgEdnPYeLw==" w:salt="Jyz0SzxRsWVWgvoY90jA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76"/>
    <w:rsid w:val="00007E21"/>
    <w:rsid w:val="000C31F2"/>
    <w:rsid w:val="000F1E01"/>
    <w:rsid w:val="00127857"/>
    <w:rsid w:val="00165776"/>
    <w:rsid w:val="002C400B"/>
    <w:rsid w:val="00391361"/>
    <w:rsid w:val="004004C7"/>
    <w:rsid w:val="00424702"/>
    <w:rsid w:val="00447197"/>
    <w:rsid w:val="004F2781"/>
    <w:rsid w:val="005250C9"/>
    <w:rsid w:val="00577C3A"/>
    <w:rsid w:val="005B208D"/>
    <w:rsid w:val="00607AD6"/>
    <w:rsid w:val="00613909"/>
    <w:rsid w:val="006542AD"/>
    <w:rsid w:val="00725568"/>
    <w:rsid w:val="00733EB4"/>
    <w:rsid w:val="007A2FBC"/>
    <w:rsid w:val="007E57D4"/>
    <w:rsid w:val="00861503"/>
    <w:rsid w:val="00932872"/>
    <w:rsid w:val="00971245"/>
    <w:rsid w:val="00AC2C14"/>
    <w:rsid w:val="00AF7474"/>
    <w:rsid w:val="00B216F6"/>
    <w:rsid w:val="00B839B8"/>
    <w:rsid w:val="00CC1A7F"/>
    <w:rsid w:val="00CC79AC"/>
    <w:rsid w:val="00E55714"/>
    <w:rsid w:val="00E76EB6"/>
    <w:rsid w:val="00E843D7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CD64E51B-6658-4413-833B-D5C09EE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F6"/>
    <w:pPr>
      <w:ind w:left="720"/>
      <w:contextualSpacing/>
    </w:pPr>
  </w:style>
  <w:style w:type="table" w:styleId="TableGrid">
    <w:name w:val="Table Grid"/>
    <w:basedOn w:val="TableNormal"/>
    <w:uiPriority w:val="39"/>
    <w:rsid w:val="00B2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42A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76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B8"/>
  </w:style>
  <w:style w:type="paragraph" w:styleId="Footer">
    <w:name w:val="footer"/>
    <w:basedOn w:val="Normal"/>
    <w:link w:val="FooterChar"/>
    <w:uiPriority w:val="99"/>
    <w:unhideWhenUsed/>
    <w:rsid w:val="00B8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F5B22E21F34D8CB1153D44A793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5CDE-4001-4466-9023-C8A083CB47F0}"/>
      </w:docPartPr>
      <w:docPartBody>
        <w:p w:rsidR="00F3639B" w:rsidRDefault="00314F7D" w:rsidP="00314F7D">
          <w:pPr>
            <w:pStyle w:val="49F5B22E21F34D8CB1153D44A79336F3"/>
          </w:pPr>
          <w:r w:rsidRPr="00632E0A">
            <w:rPr>
              <w:rStyle w:val="PlaceholderText"/>
            </w:rPr>
            <w:t>Choose an item.</w:t>
          </w:r>
        </w:p>
      </w:docPartBody>
    </w:docPart>
    <w:docPart>
      <w:docPartPr>
        <w:name w:val="5DF7F765606541B0A1B155A221F4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8126-26EB-42C9-94A2-13AC60E3D1F0}"/>
      </w:docPartPr>
      <w:docPartBody>
        <w:p w:rsidR="00F3639B" w:rsidRDefault="00314F7D" w:rsidP="00314F7D">
          <w:pPr>
            <w:pStyle w:val="5DF7F765606541B0A1B155A221F4F92B"/>
          </w:pPr>
          <w:r w:rsidRPr="00632E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19B1-1CD4-4A39-8614-73BBAEDA8EE2}"/>
      </w:docPartPr>
      <w:docPartBody>
        <w:p w:rsidR="00A56C5C" w:rsidRDefault="00E914FC">
          <w:r w:rsidRPr="00465711">
            <w:rPr>
              <w:rStyle w:val="PlaceholderText"/>
            </w:rPr>
            <w:t>Click here to enter text.</w:t>
          </w:r>
        </w:p>
      </w:docPartBody>
    </w:docPart>
    <w:docPart>
      <w:docPartPr>
        <w:name w:val="8237CE2F0D1F4F32B0E302B08384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ED1C-E92B-4818-8328-2EC5AFAEB8BD}"/>
      </w:docPartPr>
      <w:docPartBody>
        <w:p w:rsidR="00A56C5C" w:rsidRDefault="00E914FC" w:rsidP="00E914FC">
          <w:pPr>
            <w:pStyle w:val="8237CE2F0D1F4F32B0E302B083844A19"/>
          </w:pPr>
          <w:r w:rsidRPr="004657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7D"/>
    <w:rsid w:val="001263FF"/>
    <w:rsid w:val="00314F7D"/>
    <w:rsid w:val="00692584"/>
    <w:rsid w:val="00A131BF"/>
    <w:rsid w:val="00A56C5C"/>
    <w:rsid w:val="00BE02BE"/>
    <w:rsid w:val="00E914FC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4FC"/>
    <w:rPr>
      <w:color w:val="808080"/>
    </w:rPr>
  </w:style>
  <w:style w:type="paragraph" w:customStyle="1" w:styleId="A5801F2C83F44F0FB91B0EE0BCC7E251">
    <w:name w:val="A5801F2C83F44F0FB91B0EE0BCC7E251"/>
    <w:rsid w:val="00314F7D"/>
    <w:pPr>
      <w:bidi/>
    </w:pPr>
    <w:rPr>
      <w:rFonts w:eastAsiaTheme="minorHAnsi"/>
    </w:rPr>
  </w:style>
  <w:style w:type="paragraph" w:customStyle="1" w:styleId="49F5B22E21F34D8CB1153D44A79336F3">
    <w:name w:val="49F5B22E21F34D8CB1153D44A79336F3"/>
    <w:rsid w:val="00314F7D"/>
    <w:pPr>
      <w:bidi/>
    </w:pPr>
  </w:style>
  <w:style w:type="paragraph" w:customStyle="1" w:styleId="AF907548F6D04EF38C29E13F93E3F284">
    <w:name w:val="AF907548F6D04EF38C29E13F93E3F284"/>
    <w:rsid w:val="00314F7D"/>
    <w:pPr>
      <w:bidi/>
    </w:pPr>
  </w:style>
  <w:style w:type="paragraph" w:customStyle="1" w:styleId="5DF7F765606541B0A1B155A221F4F92B">
    <w:name w:val="5DF7F765606541B0A1B155A221F4F92B"/>
    <w:rsid w:val="00314F7D"/>
    <w:pPr>
      <w:bidi/>
    </w:pPr>
  </w:style>
  <w:style w:type="paragraph" w:customStyle="1" w:styleId="8237CE2F0D1F4F32B0E302B083844A19">
    <w:name w:val="8237CE2F0D1F4F32B0E302B083844A19"/>
    <w:rsid w:val="00E914FC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0573-8369-4B95-A328-CC209B84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markazroshd</dc:creator>
  <cp:keywords/>
  <dc:description/>
  <cp:lastModifiedBy>markazroshd</cp:lastModifiedBy>
  <cp:revision>10</cp:revision>
  <dcterms:created xsi:type="dcterms:W3CDTF">2020-08-31T09:15:00Z</dcterms:created>
  <dcterms:modified xsi:type="dcterms:W3CDTF">2020-08-31T09:43:00Z</dcterms:modified>
</cp:coreProperties>
</file>